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45" w:rsidRPr="004034FB" w:rsidRDefault="00B57345" w:rsidP="00B57345">
      <w:pPr>
        <w:autoSpaceDE w:val="0"/>
        <w:autoSpaceDN w:val="0"/>
        <w:adjustRightInd w:val="0"/>
        <w:ind w:right="-72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4034FB">
        <w:rPr>
          <w:rFonts w:cstheme="minorHAnsi"/>
          <w:b/>
          <w:bCs/>
          <w:sz w:val="32"/>
          <w:szCs w:val="32"/>
          <w:u w:val="single"/>
        </w:rPr>
        <w:t>Youth Minister Virtual Meeting Notes</w:t>
      </w:r>
    </w:p>
    <w:p w:rsidR="00E74556" w:rsidRDefault="002257A9" w:rsidP="00BD5011">
      <w:pPr>
        <w:autoSpaceDE w:val="0"/>
        <w:autoSpaceDN w:val="0"/>
        <w:adjustRightInd w:val="0"/>
        <w:ind w:right="-720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July 19, 2021</w:t>
      </w:r>
    </w:p>
    <w:p w:rsidR="004D7167" w:rsidRPr="004D7167" w:rsidRDefault="004D7167" w:rsidP="004D7167">
      <w:pPr>
        <w:autoSpaceDE w:val="0"/>
        <w:autoSpaceDN w:val="0"/>
        <w:adjustRightInd w:val="0"/>
        <w:ind w:right="-720"/>
        <w:rPr>
          <w:rFonts w:cstheme="minorHAnsi"/>
          <w:bCs/>
          <w:sz w:val="28"/>
          <w:szCs w:val="28"/>
        </w:rPr>
      </w:pPr>
    </w:p>
    <w:p w:rsidR="002257A9" w:rsidRDefault="002257A9" w:rsidP="002257A9">
      <w:pPr>
        <w:autoSpaceDE w:val="0"/>
        <w:autoSpaceDN w:val="0"/>
        <w:adjustRightInd w:val="0"/>
        <w:ind w:right="-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2021 Southeast Catechist Conference: </w:t>
      </w:r>
      <w:hyperlink r:id="rId5" w:history="1">
        <w:r w:rsidRPr="009D6CD2">
          <w:rPr>
            <w:rStyle w:val="Hyperlink"/>
            <w:rFonts w:cstheme="minorHAnsi"/>
            <w:bCs/>
            <w:sz w:val="28"/>
            <w:szCs w:val="28"/>
          </w:rPr>
          <w:t>https://go.virtualcatholicconference.com/SCC2021</w:t>
        </w:r>
      </w:hyperlink>
      <w:r>
        <w:rPr>
          <w:rFonts w:cstheme="minorHAnsi"/>
          <w:bCs/>
          <w:sz w:val="28"/>
          <w:szCs w:val="28"/>
        </w:rPr>
        <w:t xml:space="preserve"> </w:t>
      </w:r>
    </w:p>
    <w:p w:rsidR="002257A9" w:rsidRDefault="002257A9" w:rsidP="002257A9">
      <w:pPr>
        <w:autoSpaceDE w:val="0"/>
        <w:autoSpaceDN w:val="0"/>
        <w:adjustRightInd w:val="0"/>
        <w:ind w:right="-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  <w:t xml:space="preserve">Promotional Material: </w:t>
      </w:r>
      <w:hyperlink r:id="rId6" w:history="1">
        <w:r w:rsidRPr="009D6CD2">
          <w:rPr>
            <w:rStyle w:val="Hyperlink"/>
            <w:rFonts w:cstheme="minorHAnsi"/>
            <w:bCs/>
            <w:sz w:val="28"/>
            <w:szCs w:val="28"/>
          </w:rPr>
          <w:t>https://go.virtualcatholicconference.com/SCC21Promotional</w:t>
        </w:r>
      </w:hyperlink>
      <w:r>
        <w:rPr>
          <w:rFonts w:cstheme="minorHAnsi"/>
          <w:bCs/>
          <w:sz w:val="28"/>
          <w:szCs w:val="28"/>
        </w:rPr>
        <w:t xml:space="preserve"> </w:t>
      </w:r>
    </w:p>
    <w:p w:rsidR="002257A9" w:rsidRDefault="002257A9" w:rsidP="002257A9">
      <w:pPr>
        <w:autoSpaceDE w:val="0"/>
        <w:autoSpaceDN w:val="0"/>
        <w:adjustRightInd w:val="0"/>
        <w:ind w:right="-720"/>
        <w:rPr>
          <w:rFonts w:cstheme="minorHAnsi"/>
          <w:bCs/>
          <w:sz w:val="28"/>
          <w:szCs w:val="28"/>
        </w:rPr>
      </w:pPr>
    </w:p>
    <w:p w:rsidR="002257A9" w:rsidRDefault="002257A9" w:rsidP="002257A9">
      <w:pPr>
        <w:autoSpaceDE w:val="0"/>
        <w:autoSpaceDN w:val="0"/>
        <w:adjustRightInd w:val="0"/>
        <w:ind w:right="-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2022 Eucharistic Congress: June 17-18, 2022. </w:t>
      </w:r>
      <w:r w:rsidRPr="002257A9">
        <w:rPr>
          <w:rFonts w:cstheme="minorHAnsi"/>
          <w:bCs/>
          <w:sz w:val="28"/>
          <w:szCs w:val="28"/>
        </w:rPr>
        <w:t>June 17 for young adults and June 18 for middle &amp; high school</w:t>
      </w:r>
      <w:r>
        <w:rPr>
          <w:rFonts w:cstheme="minorHAnsi"/>
          <w:bCs/>
          <w:sz w:val="28"/>
          <w:szCs w:val="28"/>
        </w:rPr>
        <w:t xml:space="preserve">. </w:t>
      </w:r>
    </w:p>
    <w:p w:rsidR="002257A9" w:rsidRPr="002257A9" w:rsidRDefault="002257A9" w:rsidP="002257A9">
      <w:pPr>
        <w:autoSpaceDE w:val="0"/>
        <w:autoSpaceDN w:val="0"/>
        <w:adjustRightInd w:val="0"/>
        <w:ind w:right="-720"/>
        <w:rPr>
          <w:rFonts w:cstheme="minorHAnsi"/>
          <w:bCs/>
          <w:sz w:val="28"/>
          <w:szCs w:val="28"/>
        </w:rPr>
      </w:pPr>
    </w:p>
    <w:p w:rsidR="00A20535" w:rsidRDefault="002257A9" w:rsidP="002257A9">
      <w:pPr>
        <w:autoSpaceDE w:val="0"/>
        <w:autoSpaceDN w:val="0"/>
        <w:adjustRightInd w:val="0"/>
        <w:ind w:right="-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YM Calls: Now monthly, meetings will be on the 3</w:t>
      </w:r>
      <w:r w:rsidRPr="002257A9">
        <w:rPr>
          <w:rFonts w:cstheme="minorHAnsi"/>
          <w:bCs/>
          <w:sz w:val="28"/>
          <w:szCs w:val="28"/>
          <w:vertAlign w:val="superscript"/>
        </w:rPr>
        <w:t>rd</w:t>
      </w:r>
      <w:r>
        <w:rPr>
          <w:rFonts w:cstheme="minorHAnsi"/>
          <w:bCs/>
          <w:sz w:val="28"/>
          <w:szCs w:val="28"/>
        </w:rPr>
        <w:t xml:space="preserve"> Tuesday of the month. </w:t>
      </w:r>
    </w:p>
    <w:p w:rsidR="008537BB" w:rsidRDefault="002257A9" w:rsidP="00A20535">
      <w:pPr>
        <w:autoSpaceDE w:val="0"/>
        <w:autoSpaceDN w:val="0"/>
        <w:adjustRightInd w:val="0"/>
        <w:ind w:right="-720" w:firstLine="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Next</w:t>
      </w:r>
      <w:r w:rsidR="008E5378">
        <w:rPr>
          <w:rFonts w:cstheme="minorHAnsi"/>
          <w:bCs/>
          <w:sz w:val="28"/>
          <w:szCs w:val="28"/>
        </w:rPr>
        <w:t xml:space="preserve"> YM call: 8/17/21 Tuesday @10am</w:t>
      </w:r>
    </w:p>
    <w:p w:rsidR="008E5378" w:rsidRDefault="008E5378" w:rsidP="008E5378">
      <w:pPr>
        <w:autoSpaceDE w:val="0"/>
        <w:autoSpaceDN w:val="0"/>
        <w:adjustRightInd w:val="0"/>
        <w:ind w:right="-720"/>
        <w:rPr>
          <w:rFonts w:cstheme="minorHAnsi"/>
          <w:bCs/>
          <w:sz w:val="28"/>
          <w:szCs w:val="28"/>
        </w:rPr>
      </w:pPr>
    </w:p>
    <w:p w:rsidR="008E5378" w:rsidRDefault="008E5378" w:rsidP="008E5378">
      <w:pPr>
        <w:autoSpaceDE w:val="0"/>
        <w:autoSpaceDN w:val="0"/>
        <w:adjustRightInd w:val="0"/>
        <w:ind w:right="-720"/>
        <w:rPr>
          <w:rFonts w:cstheme="minorHAnsi"/>
          <w:bCs/>
          <w:sz w:val="28"/>
          <w:szCs w:val="28"/>
        </w:rPr>
      </w:pPr>
      <w:r w:rsidRPr="008E5378">
        <w:rPr>
          <w:rFonts w:cstheme="minorHAnsi"/>
          <w:bCs/>
          <w:sz w:val="28"/>
          <w:szCs w:val="28"/>
        </w:rPr>
        <w:t xml:space="preserve">Continue to collect the Assumption of Risk form with your registration materials, and pray that this is the </w:t>
      </w:r>
      <w:r>
        <w:rPr>
          <w:rFonts w:cstheme="minorHAnsi"/>
          <w:bCs/>
          <w:sz w:val="28"/>
          <w:szCs w:val="28"/>
        </w:rPr>
        <w:t>last year we need to get those:</w:t>
      </w:r>
    </w:p>
    <w:p w:rsidR="008E5378" w:rsidRDefault="008E5378" w:rsidP="008E5378">
      <w:pPr>
        <w:autoSpaceDE w:val="0"/>
        <w:autoSpaceDN w:val="0"/>
        <w:adjustRightInd w:val="0"/>
        <w:ind w:right="-720" w:firstLine="720"/>
        <w:rPr>
          <w:rFonts w:cstheme="minorHAnsi"/>
          <w:bCs/>
          <w:sz w:val="28"/>
          <w:szCs w:val="28"/>
        </w:rPr>
      </w:pPr>
      <w:hyperlink r:id="rId7" w:history="1">
        <w:r w:rsidRPr="00561429">
          <w:rPr>
            <w:rStyle w:val="Hyperlink"/>
            <w:rFonts w:cstheme="minorHAnsi"/>
            <w:bCs/>
            <w:sz w:val="28"/>
            <w:szCs w:val="28"/>
          </w:rPr>
          <w:t>https://www.atlyouth.org/waivers-forms</w:t>
        </w:r>
      </w:hyperlink>
      <w:r>
        <w:rPr>
          <w:rFonts w:cstheme="minorHAnsi"/>
          <w:bCs/>
          <w:sz w:val="28"/>
          <w:szCs w:val="28"/>
        </w:rPr>
        <w:t xml:space="preserve"> </w:t>
      </w:r>
      <w:r w:rsidRPr="008E5378">
        <w:rPr>
          <w:rFonts w:cstheme="minorHAnsi"/>
          <w:bCs/>
          <w:sz w:val="28"/>
          <w:szCs w:val="28"/>
        </w:rPr>
        <w:t xml:space="preserve"> </w:t>
      </w:r>
    </w:p>
    <w:p w:rsidR="008E5378" w:rsidRPr="008537BB" w:rsidRDefault="008E5378" w:rsidP="008E5378">
      <w:pPr>
        <w:autoSpaceDE w:val="0"/>
        <w:autoSpaceDN w:val="0"/>
        <w:adjustRightInd w:val="0"/>
        <w:ind w:left="720" w:right="-720"/>
        <w:rPr>
          <w:rFonts w:cstheme="minorHAnsi"/>
          <w:bCs/>
          <w:sz w:val="28"/>
          <w:szCs w:val="28"/>
        </w:rPr>
      </w:pPr>
      <w:proofErr w:type="gramStart"/>
      <w:r w:rsidRPr="008E5378">
        <w:rPr>
          <w:rFonts w:cstheme="minorHAnsi"/>
          <w:bCs/>
          <w:sz w:val="28"/>
          <w:szCs w:val="28"/>
        </w:rPr>
        <w:t>or</w:t>
      </w:r>
      <w:proofErr w:type="gramEnd"/>
      <w:r w:rsidRPr="008E5378">
        <w:rPr>
          <w:rFonts w:cstheme="minorHAnsi"/>
          <w:bCs/>
          <w:sz w:val="28"/>
          <w:szCs w:val="28"/>
        </w:rPr>
        <w:t xml:space="preserve"> </w:t>
      </w:r>
      <w:hyperlink r:id="rId8" w:history="1">
        <w:r w:rsidRPr="00561429">
          <w:rPr>
            <w:rStyle w:val="Hyperlink"/>
            <w:rFonts w:cstheme="minorHAnsi"/>
            <w:bCs/>
            <w:sz w:val="28"/>
            <w:szCs w:val="28"/>
          </w:rPr>
          <w:t>https://archatl.com/come-holy-spirit-fill-and-renew-us/frequently-asked-questions/</w:t>
        </w:r>
      </w:hyperlink>
      <w:r>
        <w:rPr>
          <w:rFonts w:cstheme="minorHAnsi"/>
          <w:bCs/>
          <w:sz w:val="28"/>
          <w:szCs w:val="28"/>
        </w:rPr>
        <w:t xml:space="preserve"> </w:t>
      </w:r>
      <w:r w:rsidRPr="008E5378">
        <w:rPr>
          <w:rFonts w:cstheme="minorHAnsi"/>
          <w:bCs/>
          <w:sz w:val="28"/>
          <w:szCs w:val="28"/>
        </w:rPr>
        <w:t>(question 14)</w:t>
      </w:r>
      <w:bookmarkStart w:id="0" w:name="_GoBack"/>
      <w:bookmarkEnd w:id="0"/>
    </w:p>
    <w:sectPr w:rsidR="008E5378" w:rsidRPr="008537BB" w:rsidSect="00505A22">
      <w:pgSz w:w="12240" w:h="15840"/>
      <w:pgMar w:top="1449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733B"/>
    <w:multiLevelType w:val="hybridMultilevel"/>
    <w:tmpl w:val="B872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76850"/>
    <w:multiLevelType w:val="hybridMultilevel"/>
    <w:tmpl w:val="40428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0A6979"/>
    <w:multiLevelType w:val="hybridMultilevel"/>
    <w:tmpl w:val="096E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B2B4A"/>
    <w:multiLevelType w:val="hybridMultilevel"/>
    <w:tmpl w:val="00D4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C7250"/>
    <w:multiLevelType w:val="hybridMultilevel"/>
    <w:tmpl w:val="52749A10"/>
    <w:lvl w:ilvl="0" w:tplc="BD481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39"/>
    <w:rsid w:val="00006755"/>
    <w:rsid w:val="00032E06"/>
    <w:rsid w:val="00034EB7"/>
    <w:rsid w:val="00054D3D"/>
    <w:rsid w:val="000C4033"/>
    <w:rsid w:val="000E5319"/>
    <w:rsid w:val="000E5A6A"/>
    <w:rsid w:val="001057C7"/>
    <w:rsid w:val="0013461F"/>
    <w:rsid w:val="00134E51"/>
    <w:rsid w:val="001743D8"/>
    <w:rsid w:val="00190F53"/>
    <w:rsid w:val="001A5EFA"/>
    <w:rsid w:val="001B1EE0"/>
    <w:rsid w:val="001F07A2"/>
    <w:rsid w:val="001F68E2"/>
    <w:rsid w:val="00207D3D"/>
    <w:rsid w:val="002217DD"/>
    <w:rsid w:val="002257A9"/>
    <w:rsid w:val="00243D68"/>
    <w:rsid w:val="0026187E"/>
    <w:rsid w:val="002805E4"/>
    <w:rsid w:val="002F2160"/>
    <w:rsid w:val="0031258A"/>
    <w:rsid w:val="00317C32"/>
    <w:rsid w:val="00344C7E"/>
    <w:rsid w:val="003A52B4"/>
    <w:rsid w:val="003D3475"/>
    <w:rsid w:val="00417525"/>
    <w:rsid w:val="00474DFC"/>
    <w:rsid w:val="00492C51"/>
    <w:rsid w:val="004A5CFF"/>
    <w:rsid w:val="004C484F"/>
    <w:rsid w:val="004C62EE"/>
    <w:rsid w:val="004C69B3"/>
    <w:rsid w:val="004D7167"/>
    <w:rsid w:val="004E7ECE"/>
    <w:rsid w:val="00505A22"/>
    <w:rsid w:val="00506C6E"/>
    <w:rsid w:val="00540985"/>
    <w:rsid w:val="00565998"/>
    <w:rsid w:val="005A58E3"/>
    <w:rsid w:val="00620658"/>
    <w:rsid w:val="0063057D"/>
    <w:rsid w:val="00646580"/>
    <w:rsid w:val="006849C1"/>
    <w:rsid w:val="006F02B3"/>
    <w:rsid w:val="00712933"/>
    <w:rsid w:val="00741515"/>
    <w:rsid w:val="00743E1F"/>
    <w:rsid w:val="007468B7"/>
    <w:rsid w:val="00753922"/>
    <w:rsid w:val="007618C6"/>
    <w:rsid w:val="007660FE"/>
    <w:rsid w:val="00770CA6"/>
    <w:rsid w:val="007769FA"/>
    <w:rsid w:val="007835D2"/>
    <w:rsid w:val="00786A47"/>
    <w:rsid w:val="007E2CCA"/>
    <w:rsid w:val="007E2F02"/>
    <w:rsid w:val="007E5074"/>
    <w:rsid w:val="007F648E"/>
    <w:rsid w:val="00804D77"/>
    <w:rsid w:val="00804E18"/>
    <w:rsid w:val="00824C86"/>
    <w:rsid w:val="00827BAB"/>
    <w:rsid w:val="008537BB"/>
    <w:rsid w:val="00866669"/>
    <w:rsid w:val="008B4857"/>
    <w:rsid w:val="008E5378"/>
    <w:rsid w:val="008E701B"/>
    <w:rsid w:val="008F41BA"/>
    <w:rsid w:val="008F6ADA"/>
    <w:rsid w:val="0092327F"/>
    <w:rsid w:val="009459FF"/>
    <w:rsid w:val="009736DE"/>
    <w:rsid w:val="00976127"/>
    <w:rsid w:val="009923AB"/>
    <w:rsid w:val="009B4037"/>
    <w:rsid w:val="009B7B79"/>
    <w:rsid w:val="009D5480"/>
    <w:rsid w:val="00A04240"/>
    <w:rsid w:val="00A122A8"/>
    <w:rsid w:val="00A122E4"/>
    <w:rsid w:val="00A20535"/>
    <w:rsid w:val="00A54B7D"/>
    <w:rsid w:val="00A610F9"/>
    <w:rsid w:val="00AB3A35"/>
    <w:rsid w:val="00AC61D1"/>
    <w:rsid w:val="00B37BF8"/>
    <w:rsid w:val="00B54CA7"/>
    <w:rsid w:val="00B57345"/>
    <w:rsid w:val="00B634EB"/>
    <w:rsid w:val="00B94ACB"/>
    <w:rsid w:val="00BA6F76"/>
    <w:rsid w:val="00BB0EA1"/>
    <w:rsid w:val="00BB2352"/>
    <w:rsid w:val="00BD5011"/>
    <w:rsid w:val="00BF6D12"/>
    <w:rsid w:val="00C20D1B"/>
    <w:rsid w:val="00C34753"/>
    <w:rsid w:val="00C35613"/>
    <w:rsid w:val="00C4105F"/>
    <w:rsid w:val="00C66440"/>
    <w:rsid w:val="00C73AD1"/>
    <w:rsid w:val="00C91D93"/>
    <w:rsid w:val="00CB1373"/>
    <w:rsid w:val="00CD1377"/>
    <w:rsid w:val="00CD4865"/>
    <w:rsid w:val="00D0089C"/>
    <w:rsid w:val="00D27001"/>
    <w:rsid w:val="00D30A60"/>
    <w:rsid w:val="00D5036D"/>
    <w:rsid w:val="00D552D1"/>
    <w:rsid w:val="00D91ECE"/>
    <w:rsid w:val="00DA1070"/>
    <w:rsid w:val="00DB7E6E"/>
    <w:rsid w:val="00E01162"/>
    <w:rsid w:val="00E1284F"/>
    <w:rsid w:val="00E37FCD"/>
    <w:rsid w:val="00E45091"/>
    <w:rsid w:val="00E45239"/>
    <w:rsid w:val="00E74556"/>
    <w:rsid w:val="00EA099F"/>
    <w:rsid w:val="00EA18CD"/>
    <w:rsid w:val="00EC04B2"/>
    <w:rsid w:val="00ED14B7"/>
    <w:rsid w:val="00F0738E"/>
    <w:rsid w:val="00F323CB"/>
    <w:rsid w:val="00F92C9B"/>
    <w:rsid w:val="00F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3F8C"/>
  <w15:chartTrackingRefBased/>
  <w15:docId w15:val="{CBC8CAB5-D53D-49CD-BAF6-6195D58E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23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6A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6A4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7B7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54D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23AB"/>
    <w:pPr>
      <w:ind w:left="720"/>
      <w:contextualSpacing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94AC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E7EC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E5074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66669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0E5319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92327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1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231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8618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3545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9964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25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705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6623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5193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574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5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85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044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505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003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8806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718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3263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7471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1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191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25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2139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089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464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9833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20933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4988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314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49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432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0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068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4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28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6503">
          <w:marLeft w:val="600"/>
          <w:marRight w:val="12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733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2212">
          <w:marLeft w:val="600"/>
          <w:marRight w:val="12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2279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54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6604">
          <w:marLeft w:val="600"/>
          <w:marRight w:val="12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63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8444">
          <w:marLeft w:val="600"/>
          <w:marRight w:val="12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765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7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253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0846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7127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3841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39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21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373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21212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340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259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7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4159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0705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7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7381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9350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69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9513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0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832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7055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5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59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6723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7530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4298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6830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73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70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6974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96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7696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5171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7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107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53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4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79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759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9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750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4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05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3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01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83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8308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6756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8742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8005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601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0967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8169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5067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621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7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487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12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731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9531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297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4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06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2984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395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6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8426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7021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0494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2991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9254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118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6011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63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5954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4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0497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3146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44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20725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1294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7003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654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7170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3072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370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379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376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3974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5795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3280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53187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5313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493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7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714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5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6607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032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6016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8130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570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8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37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8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84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906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6305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655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262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6342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2793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6961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1004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8057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20265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758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9295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17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62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8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573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714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6925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4480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6055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8513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3083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59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3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341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4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812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57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089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7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183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0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144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8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998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01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005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3920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4536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4504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34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2533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4305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9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943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24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9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0290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278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34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846487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3684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19631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48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8315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0984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0622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7198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41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67359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6594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1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33083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5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61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791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5621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96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1647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6686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5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1114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140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1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9400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6451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67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530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4487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9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299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0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096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1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88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34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6776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348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5896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7894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1687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4314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2723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225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9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85365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8670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1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07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868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33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7134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0249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02812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308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315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2195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75485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418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6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7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1031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9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26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483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7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4877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6631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3390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790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007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148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9219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2115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21368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8964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0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826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25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633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4990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3871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698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4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5573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9713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2122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6095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7681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452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945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3153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20750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974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0598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955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4569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383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966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21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1563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40777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4486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942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49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1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67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1910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9920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502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1684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8346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8782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7958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atl.com/come-holy-spirit-fill-and-renew-us/frequently-asked-ques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lyouth.org/waivers-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virtualcatholicconference.com/SCC21Promotional" TargetMode="External"/><Relationship Id="rId5" Type="http://schemas.openxmlformats.org/officeDocument/2006/relationships/hyperlink" Target="https://go.virtualcatholicconference.com/SCC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Esposito</dc:creator>
  <cp:keywords/>
  <dc:description/>
  <cp:lastModifiedBy>Benedict Esposito</cp:lastModifiedBy>
  <cp:revision>4</cp:revision>
  <dcterms:created xsi:type="dcterms:W3CDTF">2021-07-19T15:27:00Z</dcterms:created>
  <dcterms:modified xsi:type="dcterms:W3CDTF">2021-07-19T18:49:00Z</dcterms:modified>
</cp:coreProperties>
</file>